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6315" w14:textId="25D8F344" w:rsidR="004E66DE" w:rsidRDefault="00370FCB" w:rsidP="004E66DE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proofErr w:type="gramStart"/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A57A63">
        <w:rPr>
          <w:b/>
          <w:bCs/>
          <w:sz w:val="24"/>
          <w:szCs w:val="24"/>
          <w:u w:val="single"/>
        </w:rPr>
        <w:t xml:space="preserve"> </w:t>
      </w:r>
      <w:r w:rsidR="004E66DE">
        <w:rPr>
          <w:b/>
          <w:bCs/>
          <w:sz w:val="24"/>
          <w:szCs w:val="24"/>
          <w:u w:val="single"/>
        </w:rPr>
        <w:t>Ruhemasse</w:t>
      </w:r>
      <w:proofErr w:type="gramEnd"/>
      <w:r w:rsidR="004E66DE">
        <w:rPr>
          <w:b/>
          <w:bCs/>
          <w:sz w:val="24"/>
          <w:szCs w:val="24"/>
          <w:u w:val="single"/>
        </w:rPr>
        <w:t xml:space="preserve"> und dynamische Masse</w:t>
      </w:r>
    </w:p>
    <w:p w14:paraId="0533B10A" w14:textId="39FE3766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4E66DE" w:rsidRPr="004E66DE">
        <w:rPr>
          <w:sz w:val="24"/>
          <w:szCs w:val="24"/>
        </w:rPr>
        <w:t>www.youtube.com/watch?v=Hfam7ZAQ3Tg</w:t>
      </w:r>
      <w:r w:rsidR="004E66DE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1867A735" w:rsidR="00E31947" w:rsidRDefault="00D30F02" w:rsidP="00E31947">
      <w:pPr>
        <w:jc w:val="both"/>
        <w:rPr>
          <w:sz w:val="24"/>
          <w:szCs w:val="24"/>
        </w:rPr>
      </w:pPr>
      <w:bookmarkStart w:id="0" w:name="_Hlk126643863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926562" wp14:editId="28CCA517">
            <wp:simplePos x="0" y="0"/>
            <wp:positionH relativeFrom="column">
              <wp:posOffset>3712210</wp:posOffset>
            </wp:positionH>
            <wp:positionV relativeFrom="paragraph">
              <wp:posOffset>650875</wp:posOffset>
            </wp:positionV>
            <wp:extent cx="2404110" cy="1606550"/>
            <wp:effectExtent l="19050" t="19050" r="15240" b="12700"/>
            <wp:wrapTight wrapText="bothSides">
              <wp:wrapPolygon edited="0">
                <wp:start x="-171" y="-256"/>
                <wp:lineTo x="-171" y="21515"/>
                <wp:lineTo x="21566" y="21515"/>
                <wp:lineTo x="21566" y="-256"/>
                <wp:lineTo x="-171" y="-25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6065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3EA" w:rsidRPr="00C743EA">
        <w:rPr>
          <w:sz w:val="24"/>
          <w:szCs w:val="24"/>
          <w:u w:val="single"/>
        </w:rPr>
        <w:t>Aufgabe:</w:t>
      </w:r>
      <w:r w:rsidR="00C743EA">
        <w:rPr>
          <w:sz w:val="24"/>
          <w:szCs w:val="24"/>
        </w:rPr>
        <w:t xml:space="preserve"> Erklär</w:t>
      </w:r>
      <w:r w:rsidR="00F4495D">
        <w:rPr>
          <w:sz w:val="24"/>
          <w:szCs w:val="24"/>
        </w:rPr>
        <w:t>t</w:t>
      </w:r>
      <w:r w:rsidR="00BB59E4">
        <w:rPr>
          <w:sz w:val="24"/>
          <w:szCs w:val="24"/>
        </w:rPr>
        <w:t xml:space="preserve"> d</w:t>
      </w:r>
      <w:r w:rsidR="00A57A63">
        <w:rPr>
          <w:sz w:val="24"/>
          <w:szCs w:val="24"/>
        </w:rPr>
        <w:t>en</w:t>
      </w:r>
      <w:r w:rsidR="00BB59E4">
        <w:rPr>
          <w:sz w:val="24"/>
          <w:szCs w:val="24"/>
        </w:rPr>
        <w:t xml:space="preserve"> </w:t>
      </w:r>
      <w:r w:rsidR="004E66DE">
        <w:rPr>
          <w:sz w:val="24"/>
          <w:szCs w:val="24"/>
        </w:rPr>
        <w:t>Unterschied zwischen der Ruhemasse und der dynamischen Masse</w:t>
      </w:r>
      <w:r w:rsidR="004E66DE" w:rsidRPr="004E66DE">
        <w:rPr>
          <w:sz w:val="24"/>
          <w:szCs w:val="24"/>
        </w:rPr>
        <w:t xml:space="preserve"> </w:t>
      </w:r>
      <w:r w:rsidR="004E66DE">
        <w:rPr>
          <w:sz w:val="24"/>
          <w:szCs w:val="24"/>
        </w:rPr>
        <w:t>eines Körpers</w:t>
      </w:r>
      <w:r w:rsidR="004E66DE">
        <w:rPr>
          <w:sz w:val="24"/>
          <w:szCs w:val="24"/>
        </w:rPr>
        <w:t xml:space="preserve">. </w:t>
      </w:r>
    </w:p>
    <w:bookmarkEnd w:id="0"/>
    <w:p w14:paraId="1B63EA23" w14:textId="1E35FE40" w:rsidR="00E31947" w:rsidRPr="0070017F" w:rsidRDefault="00E31947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796CD0A7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2F123FBA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2B87D03E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7C469C2B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5010C7EC" w:rsidR="00C743EA" w:rsidRPr="0070017F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210C555" w14:textId="1547F6CC" w:rsidR="00C743EA" w:rsidRDefault="007F7179" w:rsidP="00C743EA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BA88A5" wp14:editId="0FE89F2C">
            <wp:simplePos x="0" y="0"/>
            <wp:positionH relativeFrom="column">
              <wp:posOffset>3707765</wp:posOffset>
            </wp:positionH>
            <wp:positionV relativeFrom="paragraph">
              <wp:posOffset>85725</wp:posOffset>
            </wp:positionV>
            <wp:extent cx="2406650" cy="1648460"/>
            <wp:effectExtent l="19050" t="19050" r="12700" b="27940"/>
            <wp:wrapTight wrapText="bothSides">
              <wp:wrapPolygon edited="0">
                <wp:start x="-171" y="-250"/>
                <wp:lineTo x="-171" y="21716"/>
                <wp:lineTo x="21543" y="21716"/>
                <wp:lineTo x="21543" y="-250"/>
                <wp:lineTo x="-171" y="-25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6484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3EA" w:rsidRPr="0070017F">
        <w:rPr>
          <w:sz w:val="24"/>
          <w:szCs w:val="24"/>
        </w:rPr>
        <w:t>_______________________________________________</w:t>
      </w:r>
    </w:p>
    <w:p w14:paraId="015C980B" w14:textId="07970FF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8419704" w14:textId="5589748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1B6E02D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6ED75A2F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14576A05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13721A73" w:rsidR="00DC25C7" w:rsidRDefault="00FD36A0" w:rsidP="00DC25C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BA8B11" wp14:editId="70E01EF7">
            <wp:simplePos x="0" y="0"/>
            <wp:positionH relativeFrom="column">
              <wp:posOffset>3710305</wp:posOffset>
            </wp:positionH>
            <wp:positionV relativeFrom="paragraph">
              <wp:posOffset>138430</wp:posOffset>
            </wp:positionV>
            <wp:extent cx="2404110" cy="1191260"/>
            <wp:effectExtent l="19050" t="19050" r="15240" b="27940"/>
            <wp:wrapTight wrapText="bothSides">
              <wp:wrapPolygon edited="0">
                <wp:start x="-171" y="-345"/>
                <wp:lineTo x="-171" y="21761"/>
                <wp:lineTo x="21566" y="21761"/>
                <wp:lineTo x="21566" y="-345"/>
                <wp:lineTo x="-171" y="-345"/>
              </wp:wrapPolygon>
            </wp:wrapTight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11912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06F48585" w14:textId="0348ADB1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48E850D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33EDCC3" w14:textId="56ABA599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DA7CD61" w14:textId="1387F41E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4F45389C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  <w:r w:rsidR="00654778">
        <w:rPr>
          <w:sz w:val="24"/>
          <w:szCs w:val="24"/>
        </w:rPr>
        <w:t>____________________________</w:t>
      </w:r>
    </w:p>
    <w:p w14:paraId="1E97E471" w14:textId="22C2456F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  <w:r w:rsidR="00654778">
        <w:rPr>
          <w:sz w:val="24"/>
          <w:szCs w:val="24"/>
        </w:rPr>
        <w:t>____________________________</w:t>
      </w:r>
    </w:p>
    <w:p w14:paraId="144653E4" w14:textId="4100E7B9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654778">
        <w:rPr>
          <w:sz w:val="24"/>
          <w:szCs w:val="24"/>
        </w:rPr>
        <w:t>____________________________</w:t>
      </w:r>
    </w:p>
    <w:p w14:paraId="690D1749" w14:textId="21598383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654778">
        <w:rPr>
          <w:sz w:val="24"/>
          <w:szCs w:val="24"/>
        </w:rPr>
        <w:t>____________________________</w:t>
      </w:r>
    </w:p>
    <w:p w14:paraId="364333F8" w14:textId="568AFD52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654778">
        <w:rPr>
          <w:sz w:val="24"/>
          <w:szCs w:val="24"/>
        </w:rPr>
        <w:t>____________________________</w:t>
      </w:r>
    </w:p>
    <w:p w14:paraId="4B2D92E0" w14:textId="47E3D0B1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654778">
        <w:rPr>
          <w:sz w:val="24"/>
          <w:szCs w:val="24"/>
        </w:rPr>
        <w:t>____________________________</w:t>
      </w:r>
    </w:p>
    <w:p w14:paraId="2E6876CA" w14:textId="1F386FC4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654778">
        <w:rPr>
          <w:sz w:val="24"/>
          <w:szCs w:val="24"/>
        </w:rPr>
        <w:t>____________________________</w:t>
      </w:r>
    </w:p>
    <w:p w14:paraId="78A1EDEF" w14:textId="6B3982B3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654778">
        <w:rPr>
          <w:sz w:val="24"/>
          <w:szCs w:val="24"/>
        </w:rPr>
        <w:t>____________________________</w:t>
      </w:r>
    </w:p>
    <w:p w14:paraId="7BFF8110" w14:textId="77777777" w:rsidR="00B730D3" w:rsidRPr="0070017F" w:rsidRDefault="00B730D3" w:rsidP="00ED54EB">
      <w:pPr>
        <w:jc w:val="both"/>
        <w:rPr>
          <w:sz w:val="24"/>
          <w:szCs w:val="24"/>
        </w:rPr>
      </w:pPr>
    </w:p>
    <w:sectPr w:rsidR="00B730D3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43592"/>
    <w:rsid w:val="00051522"/>
    <w:rsid w:val="00073FA9"/>
    <w:rsid w:val="0008587D"/>
    <w:rsid w:val="000A7E3E"/>
    <w:rsid w:val="00116BAF"/>
    <w:rsid w:val="001903D3"/>
    <w:rsid w:val="001C2466"/>
    <w:rsid w:val="00212C53"/>
    <w:rsid w:val="002307EF"/>
    <w:rsid w:val="00271ABE"/>
    <w:rsid w:val="0032355E"/>
    <w:rsid w:val="00330F26"/>
    <w:rsid w:val="0033399C"/>
    <w:rsid w:val="0036730A"/>
    <w:rsid w:val="003709DD"/>
    <w:rsid w:val="00370FCB"/>
    <w:rsid w:val="003759F1"/>
    <w:rsid w:val="003A05BC"/>
    <w:rsid w:val="003D3993"/>
    <w:rsid w:val="003E783E"/>
    <w:rsid w:val="0042682D"/>
    <w:rsid w:val="004648E9"/>
    <w:rsid w:val="004A6719"/>
    <w:rsid w:val="004B19E0"/>
    <w:rsid w:val="004B3DF6"/>
    <w:rsid w:val="004B7394"/>
    <w:rsid w:val="004D0A66"/>
    <w:rsid w:val="004E66DE"/>
    <w:rsid w:val="0052400B"/>
    <w:rsid w:val="00550E6C"/>
    <w:rsid w:val="00570D10"/>
    <w:rsid w:val="005837D6"/>
    <w:rsid w:val="00595679"/>
    <w:rsid w:val="00596A47"/>
    <w:rsid w:val="005A084A"/>
    <w:rsid w:val="005A4D58"/>
    <w:rsid w:val="005C3C6B"/>
    <w:rsid w:val="005D3E47"/>
    <w:rsid w:val="0060751A"/>
    <w:rsid w:val="00636C59"/>
    <w:rsid w:val="00637252"/>
    <w:rsid w:val="00654778"/>
    <w:rsid w:val="006C34AA"/>
    <w:rsid w:val="006F7921"/>
    <w:rsid w:val="0070017F"/>
    <w:rsid w:val="00731D53"/>
    <w:rsid w:val="00745219"/>
    <w:rsid w:val="00754A0A"/>
    <w:rsid w:val="00756493"/>
    <w:rsid w:val="007674F5"/>
    <w:rsid w:val="007C56CF"/>
    <w:rsid w:val="007D166E"/>
    <w:rsid w:val="007D216D"/>
    <w:rsid w:val="007E4224"/>
    <w:rsid w:val="007F7179"/>
    <w:rsid w:val="00801156"/>
    <w:rsid w:val="0080417E"/>
    <w:rsid w:val="008119D2"/>
    <w:rsid w:val="00821170"/>
    <w:rsid w:val="008377B7"/>
    <w:rsid w:val="00837F69"/>
    <w:rsid w:val="0088671B"/>
    <w:rsid w:val="00903A0A"/>
    <w:rsid w:val="00915EE7"/>
    <w:rsid w:val="009760DD"/>
    <w:rsid w:val="009F2B58"/>
    <w:rsid w:val="00A37694"/>
    <w:rsid w:val="00A52BAF"/>
    <w:rsid w:val="00A57A63"/>
    <w:rsid w:val="00A96B8B"/>
    <w:rsid w:val="00AA1FB7"/>
    <w:rsid w:val="00AA334A"/>
    <w:rsid w:val="00AB5EB5"/>
    <w:rsid w:val="00AB6B05"/>
    <w:rsid w:val="00AD0FE6"/>
    <w:rsid w:val="00B344E2"/>
    <w:rsid w:val="00B41833"/>
    <w:rsid w:val="00B4187D"/>
    <w:rsid w:val="00B571E7"/>
    <w:rsid w:val="00B730D3"/>
    <w:rsid w:val="00B77969"/>
    <w:rsid w:val="00B85848"/>
    <w:rsid w:val="00BB59E4"/>
    <w:rsid w:val="00BC09B9"/>
    <w:rsid w:val="00BD6906"/>
    <w:rsid w:val="00BE1156"/>
    <w:rsid w:val="00BE1D84"/>
    <w:rsid w:val="00C44CD6"/>
    <w:rsid w:val="00C57BFB"/>
    <w:rsid w:val="00C743EA"/>
    <w:rsid w:val="00C7736C"/>
    <w:rsid w:val="00C84237"/>
    <w:rsid w:val="00CC7470"/>
    <w:rsid w:val="00D30F02"/>
    <w:rsid w:val="00D355E1"/>
    <w:rsid w:val="00D46734"/>
    <w:rsid w:val="00D56CAB"/>
    <w:rsid w:val="00D85FE0"/>
    <w:rsid w:val="00D917DB"/>
    <w:rsid w:val="00DC25C7"/>
    <w:rsid w:val="00DD3E35"/>
    <w:rsid w:val="00E31947"/>
    <w:rsid w:val="00E914A4"/>
    <w:rsid w:val="00EA3D50"/>
    <w:rsid w:val="00EB3303"/>
    <w:rsid w:val="00ED54EB"/>
    <w:rsid w:val="00EE6D84"/>
    <w:rsid w:val="00F04D01"/>
    <w:rsid w:val="00F07C2C"/>
    <w:rsid w:val="00F4495D"/>
    <w:rsid w:val="00F56659"/>
    <w:rsid w:val="00F83B5F"/>
    <w:rsid w:val="00FC3D16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2023-02-07T08:22:00Z</cp:lastPrinted>
  <dcterms:created xsi:type="dcterms:W3CDTF">2023-02-07T11:34:00Z</dcterms:created>
  <dcterms:modified xsi:type="dcterms:W3CDTF">2023-02-07T11:34:00Z</dcterms:modified>
</cp:coreProperties>
</file>